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3F" w:rsidRPr="00DB0B7C" w:rsidRDefault="00EE5DA7" w:rsidP="00C6223F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GoBack"/>
      <w:bookmarkEnd w:id="0"/>
      <w:r>
        <w:rPr>
          <w:rFonts w:ascii="Times New Roman" w:eastAsia="华文中宋" w:hAnsi="Times New Roman" w:cs="Times New Roman"/>
          <w:b/>
          <w:sz w:val="36"/>
          <w:szCs w:val="36"/>
        </w:rPr>
        <w:t>2018</w:t>
      </w:r>
      <w:r w:rsidR="00DB0B7C" w:rsidRPr="00DB0B7C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 w:rsidR="00C6223F" w:rsidRPr="00DB0B7C">
        <w:rPr>
          <w:rFonts w:ascii="华文中宋" w:eastAsia="华文中宋" w:hAnsi="华文中宋" w:hint="eastAsia"/>
          <w:b/>
          <w:sz w:val="36"/>
          <w:szCs w:val="36"/>
        </w:rPr>
        <w:t>“交通银行特教园丁奖”获奖名单</w:t>
      </w:r>
    </w:p>
    <w:p w:rsidR="008C0AF1" w:rsidRPr="008C0AF1" w:rsidRDefault="008C0AF1" w:rsidP="00646673">
      <w:pPr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北京3人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程文捷（女）、刘念胜（女）、鲁彦娟（女）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天津3人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赵元花（女）、贺丽娟（女）、刘洪波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河北4人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任娟芳（女）、刘永献、付文金、张竟芝（女）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山西2人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毛力华（女）、杨禅云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内蒙古2人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李  燕（女）、崔  恒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辽宁5人</w:t>
      </w:r>
    </w:p>
    <w:p w:rsidR="005317EE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高  平（女）、刘铁群、毕愉冬（女）、李紫微（女）、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吕淑梅（女）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吉林3人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王占伟 、赵国英（女）、孙  丰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黑龙江4人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李远惠、魏  彤（女）、杨丙书、崔琳琳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上海2人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方雪娟（女）、徐艳萍（女）</w:t>
      </w:r>
    </w:p>
    <w:p w:rsidR="008C0AF1" w:rsidRPr="0067744C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67744C">
        <w:rPr>
          <w:rFonts w:ascii="黑体" w:eastAsia="黑体" w:hAnsi="黑体" w:hint="eastAsia"/>
          <w:sz w:val="32"/>
          <w:szCs w:val="32"/>
        </w:rPr>
        <w:t>江苏7人</w:t>
      </w:r>
      <w:r w:rsidRPr="0067744C">
        <w:rPr>
          <w:rFonts w:ascii="黑体" w:eastAsia="黑体" w:hAnsi="黑体" w:hint="eastAsia"/>
          <w:sz w:val="32"/>
          <w:szCs w:val="32"/>
        </w:rPr>
        <w:tab/>
      </w:r>
    </w:p>
    <w:p w:rsidR="00A75D55" w:rsidRPr="00A75D55" w:rsidRDefault="00A75D55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A75D55">
        <w:rPr>
          <w:rFonts w:ascii="仿宋" w:eastAsia="仿宋" w:hAnsi="仿宋" w:hint="eastAsia"/>
          <w:sz w:val="32"/>
          <w:szCs w:val="32"/>
        </w:rPr>
        <w:t>吴美玲</w:t>
      </w:r>
      <w:r w:rsidRPr="00F813CD">
        <w:rPr>
          <w:rFonts w:ascii="仿宋" w:eastAsia="仿宋" w:hAnsi="仿宋" w:hint="eastAsia"/>
          <w:sz w:val="32"/>
          <w:szCs w:val="32"/>
        </w:rPr>
        <w:t>（女）、</w:t>
      </w:r>
      <w:r w:rsidRPr="00A75D55">
        <w:rPr>
          <w:rFonts w:ascii="仿宋" w:eastAsia="仿宋" w:hAnsi="仿宋" w:hint="eastAsia"/>
          <w:sz w:val="32"/>
          <w:szCs w:val="32"/>
        </w:rPr>
        <w:t>张寒萼</w:t>
      </w:r>
      <w:r w:rsidRPr="00F813CD">
        <w:rPr>
          <w:rFonts w:ascii="仿宋" w:eastAsia="仿宋" w:hAnsi="仿宋" w:hint="eastAsia"/>
          <w:sz w:val="32"/>
          <w:szCs w:val="32"/>
        </w:rPr>
        <w:t>（女）、</w:t>
      </w:r>
      <w:r w:rsidRPr="00A75D55">
        <w:rPr>
          <w:rFonts w:ascii="仿宋" w:eastAsia="仿宋" w:hAnsi="仿宋" w:hint="eastAsia"/>
          <w:sz w:val="32"/>
          <w:szCs w:val="32"/>
        </w:rPr>
        <w:t>杨月红</w:t>
      </w:r>
      <w:r w:rsidRPr="00F813CD">
        <w:rPr>
          <w:rFonts w:ascii="仿宋" w:eastAsia="仿宋" w:hAnsi="仿宋" w:hint="eastAsia"/>
          <w:sz w:val="32"/>
          <w:szCs w:val="32"/>
        </w:rPr>
        <w:t>（女）、</w:t>
      </w:r>
      <w:r w:rsidRPr="00A75D55">
        <w:rPr>
          <w:rFonts w:ascii="仿宋" w:eastAsia="仿宋" w:hAnsi="仿宋" w:hint="eastAsia"/>
          <w:sz w:val="32"/>
          <w:szCs w:val="32"/>
        </w:rPr>
        <w:t>朱莉莉</w:t>
      </w:r>
      <w:r w:rsidRPr="00F813CD">
        <w:rPr>
          <w:rFonts w:ascii="仿宋" w:eastAsia="仿宋" w:hAnsi="仿宋" w:hint="eastAsia"/>
          <w:sz w:val="32"/>
          <w:szCs w:val="32"/>
        </w:rPr>
        <w:t>（女）、</w:t>
      </w:r>
    </w:p>
    <w:p w:rsidR="008C0AF1" w:rsidRPr="00F813CD" w:rsidRDefault="00A75D55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A75D55">
        <w:rPr>
          <w:rFonts w:ascii="仿宋" w:eastAsia="仿宋" w:hAnsi="仿宋" w:hint="eastAsia"/>
          <w:sz w:val="32"/>
          <w:szCs w:val="32"/>
        </w:rPr>
        <w:lastRenderedPageBreak/>
        <w:t>周爱华</w:t>
      </w:r>
      <w:r w:rsidRPr="00F813CD">
        <w:rPr>
          <w:rFonts w:ascii="仿宋" w:eastAsia="仿宋" w:hAnsi="仿宋" w:hint="eastAsia"/>
          <w:sz w:val="32"/>
          <w:szCs w:val="32"/>
        </w:rPr>
        <w:t>（女）、</w:t>
      </w:r>
      <w:r w:rsidRPr="00A75D55">
        <w:rPr>
          <w:rFonts w:ascii="仿宋" w:eastAsia="仿宋" w:hAnsi="仿宋" w:hint="eastAsia"/>
          <w:sz w:val="32"/>
          <w:szCs w:val="32"/>
        </w:rPr>
        <w:t>刘建民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75D55">
        <w:rPr>
          <w:rFonts w:ascii="仿宋" w:eastAsia="仿宋" w:hAnsi="仿宋" w:hint="eastAsia"/>
          <w:sz w:val="32"/>
          <w:szCs w:val="32"/>
        </w:rPr>
        <w:t>陈蓓琴</w:t>
      </w:r>
      <w:r>
        <w:rPr>
          <w:rFonts w:ascii="仿宋" w:eastAsia="仿宋" w:hAnsi="仿宋" w:hint="eastAsia"/>
          <w:sz w:val="32"/>
          <w:szCs w:val="32"/>
        </w:rPr>
        <w:t>（女）</w:t>
      </w:r>
      <w:r w:rsidR="008C0AF1" w:rsidRPr="00F813CD">
        <w:rPr>
          <w:rFonts w:ascii="仿宋" w:eastAsia="仿宋" w:hAnsi="仿宋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浙江4人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陈  韦（女）、方  燕（女）、吴丽萍（女）、陈瑞英（女）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安徽4人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陆松志、刘芬莉（女）、陈  彦（女）、夏长秀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福建8人</w:t>
      </w:r>
      <w:r w:rsidRPr="008C0AF1">
        <w:rPr>
          <w:rFonts w:ascii="黑体" w:eastAsia="黑体" w:hAnsi="黑体" w:hint="eastAsia"/>
          <w:sz w:val="32"/>
          <w:szCs w:val="32"/>
        </w:rPr>
        <w:tab/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吴</w:t>
      </w:r>
      <w:r w:rsidR="005317EE">
        <w:rPr>
          <w:rFonts w:ascii="仿宋" w:eastAsia="仿宋" w:hAnsi="仿宋" w:hint="eastAsia"/>
          <w:sz w:val="32"/>
          <w:szCs w:val="32"/>
        </w:rPr>
        <w:t xml:space="preserve">  </w:t>
      </w:r>
      <w:r w:rsidRPr="00F813CD">
        <w:rPr>
          <w:rFonts w:ascii="仿宋" w:eastAsia="仿宋" w:hAnsi="仿宋" w:hint="eastAsia"/>
          <w:sz w:val="32"/>
          <w:szCs w:val="32"/>
        </w:rPr>
        <w:t>芳（女）、吕美玲（女）、饶媛萍（女）、许敏芳（女）、邱贵蓉（女）、林秋英（女）、周淑洁（女）、郑秀金（女）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江西2人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邓立虹（女）、李爱生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山东7人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宓宝芬（女）、姚晓旭（女）、王志婕（女）、白长梅（女）、郭  凤（女）、杨艳艳（女）、石明玉</w:t>
      </w:r>
      <w:r w:rsidRPr="00F813CD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河南7人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周晓丽（盲）（女）、张国强、魏永萍（女）、范丰玲（女）、刘张利、王淑丽（女）、申光明（女）</w:t>
      </w:r>
    </w:p>
    <w:p w:rsidR="008C0AF1" w:rsidRPr="00B85EF2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B85EF2">
        <w:rPr>
          <w:rFonts w:ascii="黑体" w:eastAsia="黑体" w:hAnsi="黑体" w:hint="eastAsia"/>
          <w:sz w:val="32"/>
          <w:szCs w:val="32"/>
        </w:rPr>
        <w:t>湖北3人</w:t>
      </w:r>
    </w:p>
    <w:p w:rsidR="008C0AF1" w:rsidRPr="00B85EF2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B85EF2">
        <w:rPr>
          <w:rFonts w:ascii="仿宋" w:eastAsia="仿宋" w:hAnsi="仿宋" w:hint="eastAsia"/>
          <w:sz w:val="32"/>
          <w:szCs w:val="32"/>
        </w:rPr>
        <w:t>黄  琦</w:t>
      </w:r>
      <w:r w:rsidR="00B85EF2" w:rsidRPr="00B85EF2">
        <w:rPr>
          <w:rFonts w:ascii="仿宋" w:eastAsia="仿宋" w:hAnsi="仿宋" w:hint="eastAsia"/>
          <w:sz w:val="32"/>
          <w:szCs w:val="32"/>
        </w:rPr>
        <w:t>（女）</w:t>
      </w:r>
      <w:r w:rsidRPr="00B85EF2">
        <w:rPr>
          <w:rFonts w:ascii="仿宋" w:eastAsia="仿宋" w:hAnsi="仿宋" w:hint="eastAsia"/>
          <w:sz w:val="32"/>
          <w:szCs w:val="32"/>
        </w:rPr>
        <w:t>、高习凤</w:t>
      </w:r>
      <w:r w:rsidR="00B85EF2" w:rsidRPr="00B85EF2">
        <w:rPr>
          <w:rFonts w:ascii="仿宋" w:eastAsia="仿宋" w:hAnsi="仿宋" w:hint="eastAsia"/>
          <w:sz w:val="32"/>
          <w:szCs w:val="32"/>
        </w:rPr>
        <w:t>（女）</w:t>
      </w:r>
      <w:r w:rsidRPr="00B85EF2">
        <w:rPr>
          <w:rFonts w:ascii="仿宋" w:eastAsia="仿宋" w:hAnsi="仿宋" w:hint="eastAsia"/>
          <w:sz w:val="32"/>
          <w:szCs w:val="32"/>
        </w:rPr>
        <w:t>、王  莉</w:t>
      </w:r>
      <w:r w:rsidR="00B85EF2" w:rsidRPr="00B85EF2">
        <w:rPr>
          <w:rFonts w:ascii="仿宋" w:eastAsia="仿宋" w:hAnsi="仿宋" w:hint="eastAsia"/>
          <w:sz w:val="32"/>
          <w:szCs w:val="32"/>
        </w:rPr>
        <w:t>（女）</w:t>
      </w:r>
      <w:r w:rsidRPr="00B85EF2">
        <w:rPr>
          <w:rFonts w:ascii="仿宋" w:eastAsia="仿宋" w:hAnsi="仿宋" w:hint="eastAsia"/>
          <w:sz w:val="32"/>
          <w:szCs w:val="32"/>
        </w:rPr>
        <w:tab/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湖南4人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谭　艳（女）、沈贴花（女）、李玉林、朱爱珍（女）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广东3人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唐焕群（女）、陈翠银（女）、刘宝超（女）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广西3人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lastRenderedPageBreak/>
        <w:t>莫秀春（女）、麦伟娟（女）、兰炳义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海南</w:t>
      </w:r>
      <w:r w:rsidRPr="008C0AF1">
        <w:rPr>
          <w:rFonts w:ascii="黑体" w:eastAsia="黑体" w:hAnsi="黑体" w:hint="eastAsia"/>
          <w:sz w:val="32"/>
          <w:szCs w:val="32"/>
        </w:rPr>
        <w:tab/>
        <w:t>1人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符春</w:t>
      </w:r>
      <w:r w:rsidR="00E432BD">
        <w:rPr>
          <w:rFonts w:ascii="仿宋" w:eastAsia="仿宋" w:hAnsi="仿宋" w:hint="eastAsia"/>
          <w:sz w:val="32"/>
          <w:szCs w:val="32"/>
        </w:rPr>
        <w:t>红</w:t>
      </w:r>
      <w:r w:rsidRPr="00F813CD">
        <w:rPr>
          <w:rFonts w:ascii="仿宋" w:eastAsia="仿宋" w:hAnsi="仿宋" w:hint="eastAsia"/>
          <w:sz w:val="32"/>
          <w:szCs w:val="32"/>
        </w:rPr>
        <w:t>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重庆2人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邹  威、刘有鸣（女）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四川4人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杨茜薇（女）、刘建英（女）、杨  琼（女）、欧万学（女）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贵州3人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刘素英（女）、周  敏（女）、熊作陆（女）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云南3人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周付梅（女）、段  翔（女）、刘安惠（女）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西藏</w:t>
      </w:r>
      <w:r w:rsidRPr="008C0AF1">
        <w:rPr>
          <w:rFonts w:ascii="黑体" w:eastAsia="黑体" w:hAnsi="黑体" w:hint="eastAsia"/>
          <w:sz w:val="32"/>
          <w:szCs w:val="32"/>
        </w:rPr>
        <w:tab/>
        <w:t>1人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索朗秋吉（女）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陕西3人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呼新艳（女）、夏会丽（女）、高筱芳（女）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甘肃2人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武爱琴（女）、刘亚红（女）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青海2人</w:t>
      </w:r>
    </w:p>
    <w:p w:rsidR="008C0AF1" w:rsidRPr="00F813CD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13CD">
        <w:rPr>
          <w:rFonts w:ascii="仿宋" w:eastAsia="仿宋" w:hAnsi="仿宋" w:hint="eastAsia"/>
          <w:sz w:val="32"/>
          <w:szCs w:val="32"/>
        </w:rPr>
        <w:t>任喜伟、马梅艳（女）</w:t>
      </w:r>
    </w:p>
    <w:p w:rsidR="008C0AF1" w:rsidRPr="004C1BF6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4C1BF6">
        <w:rPr>
          <w:rFonts w:ascii="黑体" w:eastAsia="黑体" w:hAnsi="黑体" w:hint="eastAsia"/>
          <w:sz w:val="32"/>
          <w:szCs w:val="32"/>
        </w:rPr>
        <w:t>宁夏2人</w:t>
      </w:r>
    </w:p>
    <w:p w:rsidR="008C0AF1" w:rsidRPr="004C1BF6" w:rsidRDefault="008C0AF1" w:rsidP="00646673">
      <w:pPr>
        <w:spacing w:line="600" w:lineRule="exact"/>
        <w:rPr>
          <w:rFonts w:ascii="仿宋" w:eastAsia="仿宋" w:hAnsi="仿宋"/>
          <w:sz w:val="32"/>
          <w:szCs w:val="32"/>
        </w:rPr>
      </w:pPr>
      <w:r w:rsidRPr="004C1BF6">
        <w:rPr>
          <w:rFonts w:ascii="仿宋" w:eastAsia="仿宋" w:hAnsi="仿宋" w:hint="eastAsia"/>
          <w:sz w:val="32"/>
          <w:szCs w:val="32"/>
        </w:rPr>
        <w:t>张金林、张玉兰</w:t>
      </w:r>
      <w:r w:rsidR="004C1BF6" w:rsidRPr="004C1BF6">
        <w:rPr>
          <w:rFonts w:ascii="仿宋" w:eastAsia="仿宋" w:hAnsi="仿宋" w:hint="eastAsia"/>
          <w:sz w:val="32"/>
          <w:szCs w:val="32"/>
        </w:rPr>
        <w:t>（女）</w:t>
      </w:r>
    </w:p>
    <w:p w:rsidR="008C0AF1" w:rsidRPr="008C0AF1" w:rsidRDefault="008C0AF1" w:rsidP="0064667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C0AF1">
        <w:rPr>
          <w:rFonts w:ascii="黑体" w:eastAsia="黑体" w:hAnsi="黑体" w:hint="eastAsia"/>
          <w:sz w:val="32"/>
          <w:szCs w:val="32"/>
        </w:rPr>
        <w:t>新疆2人</w:t>
      </w:r>
    </w:p>
    <w:p w:rsidR="0053319C" w:rsidRPr="008C0AF1" w:rsidRDefault="008C0AF1" w:rsidP="00646673">
      <w:pPr>
        <w:spacing w:line="600" w:lineRule="exact"/>
      </w:pPr>
      <w:r w:rsidRPr="00F813CD">
        <w:rPr>
          <w:rFonts w:ascii="仿宋" w:eastAsia="仿宋" w:hAnsi="仿宋" w:hint="eastAsia"/>
          <w:sz w:val="32"/>
          <w:szCs w:val="32"/>
        </w:rPr>
        <w:t>窦  艳（女）、赵海燕（女）</w:t>
      </w:r>
    </w:p>
    <w:sectPr w:rsidR="0053319C" w:rsidRPr="008C0AF1" w:rsidSect="00B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2F" w:rsidRDefault="00DF7C2F" w:rsidP="00C6223F">
      <w:r>
        <w:separator/>
      </w:r>
    </w:p>
  </w:endnote>
  <w:endnote w:type="continuationSeparator" w:id="0">
    <w:p w:rsidR="00DF7C2F" w:rsidRDefault="00DF7C2F" w:rsidP="00C6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2F" w:rsidRDefault="00DF7C2F" w:rsidP="00C6223F">
      <w:r>
        <w:separator/>
      </w:r>
    </w:p>
  </w:footnote>
  <w:footnote w:type="continuationSeparator" w:id="0">
    <w:p w:rsidR="00DF7C2F" w:rsidRDefault="00DF7C2F" w:rsidP="00C6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CD"/>
    <w:rsid w:val="00005E5F"/>
    <w:rsid w:val="000066EC"/>
    <w:rsid w:val="000842DA"/>
    <w:rsid w:val="000A5048"/>
    <w:rsid w:val="00100736"/>
    <w:rsid w:val="00113F1A"/>
    <w:rsid w:val="00150A89"/>
    <w:rsid w:val="001636EF"/>
    <w:rsid w:val="001A0C62"/>
    <w:rsid w:val="001C2F6B"/>
    <w:rsid w:val="00246548"/>
    <w:rsid w:val="002A0D0D"/>
    <w:rsid w:val="002A136E"/>
    <w:rsid w:val="002B5609"/>
    <w:rsid w:val="002B5F95"/>
    <w:rsid w:val="00300C64"/>
    <w:rsid w:val="00306D60"/>
    <w:rsid w:val="003336BC"/>
    <w:rsid w:val="00356B08"/>
    <w:rsid w:val="003624AC"/>
    <w:rsid w:val="0037742D"/>
    <w:rsid w:val="003C499D"/>
    <w:rsid w:val="003E57EA"/>
    <w:rsid w:val="003F1D9C"/>
    <w:rsid w:val="00457A33"/>
    <w:rsid w:val="00463882"/>
    <w:rsid w:val="004A6287"/>
    <w:rsid w:val="004B5388"/>
    <w:rsid w:val="004C1BF6"/>
    <w:rsid w:val="005017E4"/>
    <w:rsid w:val="005237F4"/>
    <w:rsid w:val="005317EE"/>
    <w:rsid w:val="0053319C"/>
    <w:rsid w:val="00551482"/>
    <w:rsid w:val="005D3875"/>
    <w:rsid w:val="005D416A"/>
    <w:rsid w:val="00610C47"/>
    <w:rsid w:val="0061372F"/>
    <w:rsid w:val="00646667"/>
    <w:rsid w:val="00646673"/>
    <w:rsid w:val="006578E5"/>
    <w:rsid w:val="00673CDE"/>
    <w:rsid w:val="0067744C"/>
    <w:rsid w:val="006915F0"/>
    <w:rsid w:val="006E5FCD"/>
    <w:rsid w:val="00760854"/>
    <w:rsid w:val="00797C9C"/>
    <w:rsid w:val="007E1019"/>
    <w:rsid w:val="007F763C"/>
    <w:rsid w:val="00805877"/>
    <w:rsid w:val="00883564"/>
    <w:rsid w:val="008C0AF1"/>
    <w:rsid w:val="00916BD6"/>
    <w:rsid w:val="00916F57"/>
    <w:rsid w:val="00946B8F"/>
    <w:rsid w:val="00962823"/>
    <w:rsid w:val="009676B6"/>
    <w:rsid w:val="009A0AD0"/>
    <w:rsid w:val="009B14CD"/>
    <w:rsid w:val="009B23FE"/>
    <w:rsid w:val="009C4623"/>
    <w:rsid w:val="009C4B7E"/>
    <w:rsid w:val="009E63DA"/>
    <w:rsid w:val="009E6423"/>
    <w:rsid w:val="00A75D55"/>
    <w:rsid w:val="00AD4473"/>
    <w:rsid w:val="00B502EF"/>
    <w:rsid w:val="00B66E7D"/>
    <w:rsid w:val="00B83E9F"/>
    <w:rsid w:val="00B84662"/>
    <w:rsid w:val="00B85EF2"/>
    <w:rsid w:val="00B90371"/>
    <w:rsid w:val="00BA221E"/>
    <w:rsid w:val="00BD3F6B"/>
    <w:rsid w:val="00C20A11"/>
    <w:rsid w:val="00C6223F"/>
    <w:rsid w:val="00C86839"/>
    <w:rsid w:val="00C900AF"/>
    <w:rsid w:val="00D32915"/>
    <w:rsid w:val="00D3766B"/>
    <w:rsid w:val="00D4290B"/>
    <w:rsid w:val="00D47AB7"/>
    <w:rsid w:val="00D7415F"/>
    <w:rsid w:val="00DA364E"/>
    <w:rsid w:val="00DB0B7C"/>
    <w:rsid w:val="00DD2122"/>
    <w:rsid w:val="00DF7497"/>
    <w:rsid w:val="00DF7C2F"/>
    <w:rsid w:val="00E3231B"/>
    <w:rsid w:val="00E432BD"/>
    <w:rsid w:val="00E6476D"/>
    <w:rsid w:val="00E94AED"/>
    <w:rsid w:val="00EC7090"/>
    <w:rsid w:val="00ED175B"/>
    <w:rsid w:val="00EE5AE7"/>
    <w:rsid w:val="00E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4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4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林帅华(处审)</dc:creator>
  <cp:lastModifiedBy>zr</cp:lastModifiedBy>
  <cp:revision>2</cp:revision>
  <cp:lastPrinted>2016-07-27T03:40:00Z</cp:lastPrinted>
  <dcterms:created xsi:type="dcterms:W3CDTF">2018-09-10T01:57:00Z</dcterms:created>
  <dcterms:modified xsi:type="dcterms:W3CDTF">2018-09-10T01:57:00Z</dcterms:modified>
</cp:coreProperties>
</file>